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F675" w14:textId="77777777" w:rsidR="008644D9" w:rsidRPr="003F3D80" w:rsidRDefault="008644D9" w:rsidP="008644D9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Załącznik nr 1 do </w:t>
      </w:r>
      <w:r>
        <w:rPr>
          <w:rFonts w:ascii="Times New Roman" w:hAnsi="Times New Roman"/>
          <w:sz w:val="20"/>
          <w:szCs w:val="20"/>
        </w:rPr>
        <w:t>R</w:t>
      </w:r>
      <w:r w:rsidRPr="003F3D80">
        <w:rPr>
          <w:rFonts w:ascii="Times New Roman" w:hAnsi="Times New Roman"/>
          <w:sz w:val="20"/>
          <w:szCs w:val="20"/>
        </w:rPr>
        <w:t xml:space="preserve">egulaminu udzielania zamówień o wartości nieprzekraczającej  kwoty, </w:t>
      </w:r>
      <w:r w:rsidRPr="003F3D80">
        <w:rPr>
          <w:rFonts w:ascii="Times New Roman" w:hAnsi="Times New Roman"/>
          <w:sz w:val="20"/>
          <w:szCs w:val="20"/>
        </w:rPr>
        <w:br/>
        <w:t xml:space="preserve">o której mowa w art. </w:t>
      </w:r>
      <w:r>
        <w:rPr>
          <w:rFonts w:ascii="Times New Roman" w:hAnsi="Times New Roman"/>
          <w:sz w:val="20"/>
          <w:szCs w:val="20"/>
        </w:rPr>
        <w:t>2 ust.1</w:t>
      </w:r>
      <w:r w:rsidRPr="003F3D80">
        <w:rPr>
          <w:rFonts w:ascii="Times New Roman" w:hAnsi="Times New Roman"/>
          <w:sz w:val="20"/>
          <w:szCs w:val="20"/>
        </w:rPr>
        <w:t xml:space="preserve"> pkt</w:t>
      </w:r>
      <w:r>
        <w:rPr>
          <w:rFonts w:ascii="Times New Roman" w:hAnsi="Times New Roman"/>
          <w:sz w:val="20"/>
          <w:szCs w:val="20"/>
        </w:rPr>
        <w:t xml:space="preserve"> 1</w:t>
      </w:r>
      <w:r w:rsidRPr="003F3D80">
        <w:rPr>
          <w:rFonts w:ascii="Times New Roman" w:hAnsi="Times New Roman"/>
          <w:sz w:val="20"/>
          <w:szCs w:val="20"/>
        </w:rPr>
        <w:t xml:space="preserve"> ustawy - Prawo zamówień publicznych.</w:t>
      </w:r>
    </w:p>
    <w:p w14:paraId="380AD7CC" w14:textId="77777777" w:rsidR="008644D9" w:rsidRPr="003F3D80" w:rsidRDefault="008644D9" w:rsidP="008644D9">
      <w:pPr>
        <w:pStyle w:val="Bezodstpw"/>
        <w:ind w:left="5103"/>
        <w:jc w:val="both"/>
        <w:rPr>
          <w:rFonts w:ascii="Times New Roman" w:hAnsi="Times New Roman"/>
          <w:b/>
          <w:sz w:val="20"/>
          <w:szCs w:val="20"/>
        </w:rPr>
      </w:pPr>
    </w:p>
    <w:p w14:paraId="1305792A" w14:textId="77777777" w:rsidR="008644D9" w:rsidRDefault="008644D9" w:rsidP="008644D9">
      <w:pPr>
        <w:pStyle w:val="Bezodstpw"/>
        <w:rPr>
          <w:rFonts w:ascii="Times New Roman" w:hAnsi="Times New Roman"/>
          <w:sz w:val="20"/>
          <w:szCs w:val="20"/>
        </w:rPr>
      </w:pPr>
    </w:p>
    <w:p w14:paraId="540601BF" w14:textId="77777777" w:rsidR="008644D9" w:rsidRPr="003F3D80" w:rsidRDefault="008644D9" w:rsidP="008644D9">
      <w:pPr>
        <w:pStyle w:val="Bezodstpw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Oznaczenie sprawy: </w:t>
      </w:r>
      <w:r w:rsidRPr="003F3D80">
        <w:rPr>
          <w:rFonts w:ascii="Times New Roman" w:hAnsi="Times New Roman"/>
          <w:sz w:val="20"/>
          <w:szCs w:val="20"/>
        </w:rPr>
        <w:tab/>
      </w:r>
      <w:r w:rsidRPr="003F3D80">
        <w:rPr>
          <w:rFonts w:ascii="Times New Roman" w:hAnsi="Times New Roman"/>
          <w:sz w:val="20"/>
          <w:szCs w:val="20"/>
        </w:rPr>
        <w:tab/>
        <w:t>…………………………………………………</w:t>
      </w:r>
    </w:p>
    <w:p w14:paraId="057DCCCA" w14:textId="77777777" w:rsidR="008644D9" w:rsidRPr="003F3D80" w:rsidRDefault="008644D9" w:rsidP="008644D9">
      <w:pPr>
        <w:ind w:firstLine="7"/>
        <w:rPr>
          <w:rFonts w:ascii="Times New Roman" w:hAnsi="Times New Roman" w:cs="Times New Roman"/>
          <w:sz w:val="20"/>
          <w:szCs w:val="20"/>
        </w:rPr>
      </w:pPr>
    </w:p>
    <w:p w14:paraId="4626110A" w14:textId="77777777" w:rsidR="008644D9" w:rsidRPr="003F3D80" w:rsidRDefault="008644D9" w:rsidP="008644D9">
      <w:pPr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Data sporządzenia protokołu: </w:t>
      </w:r>
      <w:r w:rsidRPr="003F3D80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</w:t>
      </w:r>
    </w:p>
    <w:p w14:paraId="3D687431" w14:textId="77777777" w:rsidR="008644D9" w:rsidRPr="003F3D80" w:rsidRDefault="008644D9" w:rsidP="008644D9">
      <w:pPr>
        <w:ind w:firstLine="7"/>
        <w:jc w:val="both"/>
        <w:rPr>
          <w:rFonts w:ascii="Times New Roman" w:hAnsi="Times New Roman" w:cs="Times New Roman"/>
          <w:sz w:val="20"/>
          <w:szCs w:val="20"/>
        </w:rPr>
      </w:pPr>
    </w:p>
    <w:p w14:paraId="6B3E412F" w14:textId="77777777" w:rsidR="008644D9" w:rsidRPr="003F3D80" w:rsidRDefault="008644D9" w:rsidP="008644D9">
      <w:pPr>
        <w:ind w:firstLine="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b/>
          <w:sz w:val="20"/>
          <w:szCs w:val="20"/>
        </w:rPr>
        <w:t>Protokół z ustalenia wartości zamówienia</w:t>
      </w:r>
    </w:p>
    <w:p w14:paraId="4E57898E" w14:textId="77777777" w:rsidR="008644D9" w:rsidRPr="003F3D80" w:rsidRDefault="008644D9" w:rsidP="008644D9">
      <w:pPr>
        <w:ind w:firstLine="7"/>
        <w:jc w:val="both"/>
        <w:rPr>
          <w:rFonts w:ascii="Times New Roman" w:hAnsi="Times New Roman" w:cs="Times New Roman"/>
          <w:sz w:val="20"/>
          <w:szCs w:val="20"/>
        </w:rPr>
      </w:pPr>
    </w:p>
    <w:p w14:paraId="0F44F291" w14:textId="77777777" w:rsidR="008644D9" w:rsidRPr="003F3D80" w:rsidRDefault="008644D9" w:rsidP="008644D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Opis przedmiotu zamówienia: …………………………..…………………………………………………</w:t>
      </w:r>
    </w:p>
    <w:p w14:paraId="631A6051" w14:textId="77777777" w:rsidR="008644D9" w:rsidRPr="003F3D80" w:rsidRDefault="008644D9" w:rsidP="008644D9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</w:p>
    <w:p w14:paraId="05EDF3BF" w14:textId="77777777" w:rsidR="008644D9" w:rsidRPr="003F3D80" w:rsidRDefault="008644D9" w:rsidP="008644D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Wartość zamówienia została ustalona na kwotę .......................... zł, </w:t>
      </w:r>
    </w:p>
    <w:p w14:paraId="14ACA495" w14:textId="77777777" w:rsidR="008644D9" w:rsidRPr="003F3D80" w:rsidRDefault="008644D9" w:rsidP="008644D9">
      <w:pPr>
        <w:pStyle w:val="Akapitzlist"/>
        <w:numPr>
          <w:ilvl w:val="0"/>
          <w:numId w:val="1"/>
        </w:numPr>
        <w:spacing w:after="0" w:line="360" w:lineRule="auto"/>
        <w:ind w:left="426" w:right="-2" w:hanging="426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Wartość zamówienia została ustalona w dniu .......................... r. na podstawie (wskazać odpowiedni dokument, np. planowane koszty, kosztorys inwestorski, program funkcjonalno - użytkowy) .............................................................................................................................................................. </w:t>
      </w:r>
    </w:p>
    <w:p w14:paraId="3E329277" w14:textId="77777777" w:rsidR="008644D9" w:rsidRPr="003F3D80" w:rsidRDefault="008644D9" w:rsidP="008644D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Imię i nazwisko osoby, która ustaliła wartość zamówienia lub imiona i nazwiska oraz stanowiska osób, które dokonały ustalenia wartości zamówienia:</w:t>
      </w:r>
    </w:p>
    <w:p w14:paraId="3529AAC2" w14:textId="77777777" w:rsidR="008644D9" w:rsidRPr="003F3D80" w:rsidRDefault="008644D9" w:rsidP="008644D9">
      <w:pPr>
        <w:pStyle w:val="Akapitzlist"/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14:paraId="1A88B1EA" w14:textId="77777777" w:rsidR="008644D9" w:rsidRPr="003F3D80" w:rsidRDefault="008644D9" w:rsidP="008644D9">
      <w:pPr>
        <w:pStyle w:val="Akapitzlist"/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14:paraId="091E24E5" w14:textId="77777777" w:rsidR="008644D9" w:rsidRPr="003F3D80" w:rsidRDefault="008644D9" w:rsidP="008644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7A1239" w14:textId="77777777" w:rsidR="008644D9" w:rsidRPr="003F3D80" w:rsidRDefault="008644D9" w:rsidP="008644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19F4EA" w14:textId="77777777" w:rsidR="008644D9" w:rsidRPr="003F3D80" w:rsidRDefault="008644D9" w:rsidP="008644D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F3D80">
        <w:rPr>
          <w:rFonts w:ascii="Times New Roman" w:hAnsi="Times New Roman" w:cs="Times New Roman"/>
          <w:i/>
          <w:sz w:val="20"/>
          <w:szCs w:val="20"/>
        </w:rPr>
        <w:t>………………………………………………………</w:t>
      </w:r>
    </w:p>
    <w:p w14:paraId="10D5978B" w14:textId="77777777" w:rsidR="008644D9" w:rsidRPr="003F3D80" w:rsidRDefault="008644D9" w:rsidP="008644D9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Podpis osoby lub podpisy osób, </w:t>
      </w:r>
    </w:p>
    <w:p w14:paraId="6D235D80" w14:textId="77777777" w:rsidR="008644D9" w:rsidRPr="003F3D80" w:rsidRDefault="008644D9" w:rsidP="008644D9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które dokonały ustalenia wartości zamówienia</w:t>
      </w:r>
    </w:p>
    <w:p w14:paraId="00C6E593" w14:textId="77777777" w:rsidR="008644D9" w:rsidRDefault="008644D9" w:rsidP="008644D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93726FE" w14:textId="77777777" w:rsidR="008644D9" w:rsidRDefault="008644D9"/>
    <w:sectPr w:rsidR="00864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4251"/>
    <w:multiLevelType w:val="hybridMultilevel"/>
    <w:tmpl w:val="D5723896"/>
    <w:lvl w:ilvl="0" w:tplc="936E50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num w:numId="1" w16cid:durableId="1767992234">
    <w:abstractNumId w:val="1"/>
  </w:num>
  <w:num w:numId="2" w16cid:durableId="89038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D9"/>
    <w:rsid w:val="008061A9"/>
    <w:rsid w:val="008644D9"/>
    <w:rsid w:val="009B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AFB"/>
  <w15:chartTrackingRefBased/>
  <w15:docId w15:val="{9A5C4217-3FF0-446A-9B82-ADE37F07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4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4D9"/>
    <w:pPr>
      <w:ind w:left="720"/>
      <w:contextualSpacing/>
    </w:pPr>
    <w:rPr>
      <w:rFonts w:cs="Times New Roman"/>
    </w:rPr>
  </w:style>
  <w:style w:type="paragraph" w:styleId="Bezodstpw">
    <w:name w:val="No Spacing"/>
    <w:uiPriority w:val="1"/>
    <w:qFormat/>
    <w:rsid w:val="008644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969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MOK K-K</cp:lastModifiedBy>
  <cp:revision>2</cp:revision>
  <dcterms:created xsi:type="dcterms:W3CDTF">2026-01-07T07:51:00Z</dcterms:created>
  <dcterms:modified xsi:type="dcterms:W3CDTF">2026-01-07T07:51:00Z</dcterms:modified>
</cp:coreProperties>
</file>